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Atencion Cliente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