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Recepcionista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