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Tecnologia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